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C623" w14:textId="4D363BE6" w:rsidR="00E00E52" w:rsidRDefault="00E00E52" w:rsidP="00E00E52">
      <w:pPr>
        <w:jc w:val="center"/>
        <w:rPr>
          <w:b/>
          <w:bCs/>
        </w:rPr>
      </w:pPr>
      <w:r w:rsidRPr="00E00E52">
        <w:rPr>
          <w:b/>
          <w:bCs/>
        </w:rPr>
        <w:t>Contact Information for Student Exchange Program 交换项目联系人信息 Kontaktinformationen für das Studentenaustauschprogramm</w:t>
      </w:r>
    </w:p>
    <w:p w14:paraId="03AF7E81" w14:textId="77777777" w:rsidR="00E00E52" w:rsidRDefault="00E00E52" w:rsidP="00E00E52">
      <w:pPr>
        <w:jc w:val="center"/>
        <w:rPr>
          <w:b/>
          <w:bCs/>
        </w:rPr>
      </w:pPr>
    </w:p>
    <w:p w14:paraId="4F0CD1CD" w14:textId="15BF0AA3" w:rsidR="00E00E52" w:rsidRPr="00E00E52" w:rsidRDefault="00E00E52" w:rsidP="00E00E52">
      <w:pPr>
        <w:rPr>
          <w:b/>
          <w:bCs/>
        </w:rPr>
      </w:pPr>
      <w:r w:rsidRPr="00E00E52">
        <w:rPr>
          <w:b/>
          <w:bCs/>
        </w:rPr>
        <w:t>Home University所属高校</w:t>
      </w:r>
      <w:r w:rsidRPr="00E00E52">
        <w:t> </w:t>
      </w:r>
      <w:r w:rsidRPr="00E00E52">
        <w:rPr>
          <w:b/>
          <w:bCs/>
        </w:rPr>
        <w:t>Heimatuniversität</w:t>
      </w:r>
    </w:p>
    <w:p w14:paraId="39D97B1E" w14:textId="3E77D1F9" w:rsidR="00E00E52" w:rsidRPr="00E00E52" w:rsidRDefault="00E00E52" w:rsidP="00E00E52">
      <w:pPr>
        <w:numPr>
          <w:ilvl w:val="0"/>
          <w:numId w:val="1"/>
        </w:numPr>
      </w:pPr>
      <w:r w:rsidRPr="00E00E52">
        <w:rPr>
          <w:b/>
          <w:bCs/>
        </w:rPr>
        <w:t>University Name / 学校名称 / Name der Universität:</w:t>
      </w:r>
      <w:r w:rsidRPr="00E00E52">
        <w:t> The Chinese University of Hong Kong, Shenzhen (CUHK-Shenzhen) 香港中文大学（深圳）</w:t>
      </w:r>
    </w:p>
    <w:p w14:paraId="41E068CF" w14:textId="67A1A870" w:rsidR="00E00E52" w:rsidRPr="00E00E52" w:rsidRDefault="00E00E52" w:rsidP="00E00E52">
      <w:pPr>
        <w:numPr>
          <w:ilvl w:val="0"/>
          <w:numId w:val="1"/>
        </w:numPr>
      </w:pPr>
      <w:r w:rsidRPr="00E00E52">
        <w:rPr>
          <w:b/>
          <w:bCs/>
        </w:rPr>
        <w:t>Contact Person / 联系人姓名 / Ansprechpartner:</w:t>
      </w:r>
      <w:r w:rsidRPr="00E00E52">
        <w:t> </w:t>
      </w:r>
      <w:r w:rsidR="0006341C">
        <w:rPr>
          <w:i/>
          <w:iCs/>
        </w:rPr>
        <w:t>xxx</w:t>
      </w:r>
      <w:r w:rsidRPr="00E00E52">
        <w:rPr>
          <w:i/>
          <w:iCs/>
        </w:rPr>
        <w:t xml:space="preserve"> </w:t>
      </w:r>
      <w:r w:rsidR="0006341C">
        <w:rPr>
          <w:rFonts w:hint="eastAsia"/>
          <w:i/>
          <w:iCs/>
        </w:rPr>
        <w:t>张三</w:t>
      </w:r>
      <w:r w:rsidRPr="00E00E52">
        <w:rPr>
          <w:i/>
          <w:iCs/>
        </w:rPr>
        <w:t xml:space="preserve"> (She/Her/Hers)</w:t>
      </w:r>
    </w:p>
    <w:p w14:paraId="5921ACCE" w14:textId="734AA7AA" w:rsidR="00E00E52" w:rsidRPr="00E00E52" w:rsidRDefault="00E00E52" w:rsidP="00E00E52">
      <w:pPr>
        <w:numPr>
          <w:ilvl w:val="0"/>
          <w:numId w:val="1"/>
        </w:numPr>
      </w:pPr>
      <w:r w:rsidRPr="00E00E52">
        <w:rPr>
          <w:b/>
          <w:bCs/>
        </w:rPr>
        <w:t>Job Title / 职务 / Funktion:</w:t>
      </w:r>
      <w:r w:rsidRPr="00E00E52">
        <w:t> </w:t>
      </w:r>
      <w:r w:rsidR="0006341C">
        <w:t xml:space="preserve"> xxx </w:t>
      </w:r>
      <w:r w:rsidRPr="00E00E52">
        <w:t>Coordinator | Office of Academic Links (OAL)</w:t>
      </w:r>
    </w:p>
    <w:p w14:paraId="7BEF5258" w14:textId="2594173C" w:rsidR="00E00E52" w:rsidRPr="00E00E52" w:rsidRDefault="00E00E52" w:rsidP="00E00E52">
      <w:pPr>
        <w:numPr>
          <w:ilvl w:val="0"/>
          <w:numId w:val="1"/>
        </w:numPr>
      </w:pPr>
      <w:r w:rsidRPr="00E00E52">
        <w:rPr>
          <w:b/>
          <w:bCs/>
        </w:rPr>
        <w:t>Address / 地址 / Adresse:</w:t>
      </w:r>
      <w:r w:rsidRPr="00E00E52">
        <w:t> 2001 Longxiang Blvd., Longgang District, Shenzhen, Guangdong, P.R. China 518172 中国广东省深圳市龙岗区龙翔大道2001号</w:t>
      </w:r>
    </w:p>
    <w:p w14:paraId="2736EF4F" w14:textId="7202C7BC" w:rsidR="00E00E52" w:rsidRPr="00E00E52" w:rsidRDefault="00E00E52" w:rsidP="00E00E52">
      <w:pPr>
        <w:numPr>
          <w:ilvl w:val="0"/>
          <w:numId w:val="1"/>
        </w:numPr>
      </w:pPr>
      <w:r w:rsidRPr="00E00E52">
        <w:rPr>
          <w:b/>
          <w:bCs/>
        </w:rPr>
        <w:t>Telephone / 电话 / Telefon:</w:t>
      </w:r>
      <w:r w:rsidRPr="00E00E52">
        <w:t> +86</w:t>
      </w:r>
      <w:r>
        <w:rPr>
          <w:rFonts w:hint="eastAsia"/>
        </w:rPr>
        <w:t xml:space="preserve"> </w:t>
      </w:r>
      <w:r w:rsidR="0006341C">
        <w:t>xx</w:t>
      </w:r>
      <w:r w:rsidRPr="00E00E52">
        <w:t>2</w:t>
      </w:r>
    </w:p>
    <w:p w14:paraId="01876E6A" w14:textId="0F8B7A82" w:rsidR="00E00E52" w:rsidRPr="00E00E52" w:rsidRDefault="00E00E52" w:rsidP="00E00E52">
      <w:pPr>
        <w:numPr>
          <w:ilvl w:val="0"/>
          <w:numId w:val="1"/>
        </w:numPr>
      </w:pPr>
      <w:r w:rsidRPr="00E00E52">
        <w:rPr>
          <w:b/>
          <w:bCs/>
        </w:rPr>
        <w:t>Email / 邮箱 / E-Mail:</w:t>
      </w:r>
      <w:r w:rsidRPr="00E00E52">
        <w:t> </w:t>
      </w:r>
      <w:r w:rsidR="0006341C">
        <w:t>xx</w:t>
      </w:r>
      <w:r w:rsidRPr="00E00E52">
        <w:t xml:space="preserve">@cuhk.edu.cn </w:t>
      </w:r>
    </w:p>
    <w:p w14:paraId="43A37B46" w14:textId="77777777" w:rsidR="00E00E52" w:rsidRPr="00E00E52" w:rsidRDefault="003039F5" w:rsidP="00E00E52">
      <w:r>
        <w:rPr>
          <w:noProof/>
        </w:rPr>
        <w:pict w14:anchorId="343F9667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7D444F93" w14:textId="7014F592" w:rsidR="00E00E52" w:rsidRPr="00E00E52" w:rsidRDefault="00E00E52" w:rsidP="00E00E52">
      <w:pPr>
        <w:rPr>
          <w:b/>
          <w:bCs/>
        </w:rPr>
      </w:pPr>
      <w:r w:rsidRPr="00E00E52">
        <w:rPr>
          <w:b/>
          <w:bCs/>
        </w:rPr>
        <w:t xml:space="preserve">2. Host University接收高校Gastuniversität </w:t>
      </w:r>
    </w:p>
    <w:p w14:paraId="40ADC698" w14:textId="28F20C7F" w:rsidR="00E00E52" w:rsidRPr="00E00E52" w:rsidRDefault="00E00E52" w:rsidP="00E00E52">
      <w:pPr>
        <w:numPr>
          <w:ilvl w:val="0"/>
          <w:numId w:val="2"/>
        </w:numPr>
      </w:pPr>
      <w:r w:rsidRPr="00E00E52">
        <w:rPr>
          <w:b/>
          <w:bCs/>
        </w:rPr>
        <w:t>University Name / 学校名称 / Name der Universität:</w:t>
      </w:r>
      <w:r w:rsidRPr="00E00E52">
        <w:t> </w:t>
      </w:r>
      <w:r>
        <w:br/>
      </w:r>
      <w:r w:rsidRPr="00E00E52">
        <w:t xml:space="preserve">Humboldt-Universität zu Berlin 柏林洪堡大学 </w:t>
      </w:r>
    </w:p>
    <w:p w14:paraId="0DAA8DF4" w14:textId="4C8EAAE1" w:rsidR="00E00E52" w:rsidRPr="00E00E52" w:rsidRDefault="00E00E52" w:rsidP="00E00E52">
      <w:pPr>
        <w:numPr>
          <w:ilvl w:val="0"/>
          <w:numId w:val="2"/>
        </w:numPr>
      </w:pPr>
      <w:r w:rsidRPr="00E00E52">
        <w:rPr>
          <w:b/>
          <w:bCs/>
        </w:rPr>
        <w:t>Contact Person / 联系人姓名 / Ansprechpartner:</w:t>
      </w:r>
      <w:r w:rsidRPr="00E00E52">
        <w:t> </w:t>
      </w:r>
      <w:r w:rsidR="0006341C">
        <w:t>x</w:t>
      </w:r>
      <w:r w:rsidRPr="00E00E52">
        <w:t xml:space="preserve"> </w:t>
      </w:r>
      <w:r w:rsidR="0006341C">
        <w:t>y</w:t>
      </w:r>
      <w:r>
        <w:t xml:space="preserve"> (</w:t>
      </w:r>
      <w:r w:rsidRPr="00E00E52">
        <w:t>sie/ihr, she/her</w:t>
      </w:r>
      <w:r>
        <w:t>)</w:t>
      </w:r>
    </w:p>
    <w:p w14:paraId="631482F5" w14:textId="353A1433" w:rsidR="00E00E52" w:rsidRPr="00E00E52" w:rsidRDefault="00E00E52" w:rsidP="00E00E52">
      <w:pPr>
        <w:numPr>
          <w:ilvl w:val="0"/>
          <w:numId w:val="2"/>
        </w:numPr>
      </w:pPr>
      <w:r w:rsidRPr="00E00E52">
        <w:rPr>
          <w:b/>
          <w:bCs/>
        </w:rPr>
        <w:t>Job Title / 职务 / Funktion:</w:t>
      </w:r>
      <w:r w:rsidRPr="00E00E52">
        <w:t> </w:t>
      </w:r>
      <w:r w:rsidR="0006341C">
        <w:t>xxx</w:t>
      </w:r>
      <w:r>
        <w:t xml:space="preserve"> </w:t>
      </w:r>
      <w:r w:rsidRPr="00E00E52">
        <w:t xml:space="preserve">Abteilung Internationales | </w:t>
      </w:r>
      <w:r w:rsidR="0006341C">
        <w:t>xx</w:t>
      </w:r>
      <w:r w:rsidRPr="00E00E52">
        <w:t xml:space="preserve"> Department</w:t>
      </w:r>
    </w:p>
    <w:p w14:paraId="24F0EF7C" w14:textId="2419A65E" w:rsidR="00E00E52" w:rsidRPr="00E00E52" w:rsidRDefault="00E00E52" w:rsidP="00E00E52">
      <w:pPr>
        <w:numPr>
          <w:ilvl w:val="0"/>
          <w:numId w:val="2"/>
        </w:numPr>
      </w:pPr>
      <w:r w:rsidRPr="00E00E52">
        <w:rPr>
          <w:b/>
          <w:bCs/>
        </w:rPr>
        <w:t>Address / 地址 / Adresse:</w:t>
      </w:r>
      <w:r w:rsidRPr="00E00E52">
        <w:t xml:space="preserve"> Unter den Linden 6 | D-10099 Berlin | Raum </w:t>
      </w:r>
      <w:r w:rsidR="0006341C">
        <w:t>xxx</w:t>
      </w:r>
      <w:r w:rsidRPr="00E00E52">
        <w:t xml:space="preserve"> </w:t>
      </w:r>
    </w:p>
    <w:p w14:paraId="4A2032E6" w14:textId="1C32A9BA" w:rsidR="00E00E52" w:rsidRPr="00E00E52" w:rsidRDefault="00E00E52" w:rsidP="00E00E52">
      <w:pPr>
        <w:numPr>
          <w:ilvl w:val="0"/>
          <w:numId w:val="2"/>
        </w:numPr>
      </w:pPr>
      <w:r w:rsidRPr="00E00E52">
        <w:rPr>
          <w:b/>
          <w:bCs/>
        </w:rPr>
        <w:t>Telephone / 电话 / Telefon:</w:t>
      </w:r>
      <w:r w:rsidRPr="00E00E52">
        <w:t> (030)</w:t>
      </w:r>
      <w:r w:rsidR="0006341C">
        <w:t>xxx</w:t>
      </w:r>
    </w:p>
    <w:p w14:paraId="24E2BA7B" w14:textId="161FA629" w:rsidR="00E00E52" w:rsidRDefault="00E00E52" w:rsidP="00E00E52">
      <w:pPr>
        <w:numPr>
          <w:ilvl w:val="0"/>
          <w:numId w:val="2"/>
        </w:numPr>
      </w:pPr>
      <w:r w:rsidRPr="00E00E52">
        <w:rPr>
          <w:b/>
          <w:bCs/>
        </w:rPr>
        <w:t>Email / 邮箱 / E-Mail:</w:t>
      </w:r>
      <w:r w:rsidRPr="00E00E52">
        <w:t> </w:t>
      </w:r>
      <w:r w:rsidR="0006341C">
        <w:t>xxx</w:t>
      </w:r>
      <w:r w:rsidRPr="00E00E52">
        <w:t>@hu-berlin.de</w:t>
      </w:r>
    </w:p>
    <w:sectPr w:rsidR="00E00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AE4"/>
    <w:multiLevelType w:val="multilevel"/>
    <w:tmpl w:val="C6E8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63B72"/>
    <w:multiLevelType w:val="multilevel"/>
    <w:tmpl w:val="71B8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405709">
    <w:abstractNumId w:val="0"/>
  </w:num>
  <w:num w:numId="2" w16cid:durableId="108869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52"/>
    <w:rsid w:val="0006341C"/>
    <w:rsid w:val="003039F5"/>
    <w:rsid w:val="00AE33A3"/>
    <w:rsid w:val="00E00E52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4E0D"/>
  <w15:chartTrackingRefBased/>
  <w15:docId w15:val="{B5265E42-C5C6-9F40-A1BE-23C2131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E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E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E5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E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E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E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E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E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E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0E5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00E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0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Duomin Zhang (SDS,224040080)</dc:creator>
  <cp:keywords/>
  <dc:description/>
  <cp:lastModifiedBy>Duomin Zhang (SDS,224040080)</cp:lastModifiedBy>
  <cp:revision>2</cp:revision>
  <cp:lastPrinted>2026-01-22T13:25:00Z</cp:lastPrinted>
  <dcterms:created xsi:type="dcterms:W3CDTF">2026-01-22T13:24:00Z</dcterms:created>
  <dcterms:modified xsi:type="dcterms:W3CDTF">2026-02-03T07:59:00Z</dcterms:modified>
</cp:coreProperties>
</file>